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47D8" w14:textId="77777777" w:rsidR="00F720DF" w:rsidRDefault="006C1295" w:rsidP="00D00E9E">
      <w:pPr>
        <w:rPr>
          <w:rFonts w:ascii="Lucida Handwriting" w:hAnsi="Lucida Handwriting"/>
          <w:b/>
          <w:i/>
          <w:sz w:val="28"/>
          <w:szCs w:val="28"/>
        </w:rPr>
      </w:pPr>
      <w:r w:rsidRPr="00F720DF">
        <w:rPr>
          <w:rFonts w:ascii="Lucida Handwriting" w:hAnsi="Lucida Handwriting"/>
          <w:b/>
          <w:sz w:val="32"/>
          <w:szCs w:val="32"/>
        </w:rPr>
        <w:t xml:space="preserve">Klassenfahrt </w:t>
      </w:r>
      <w:proofErr w:type="gramStart"/>
      <w:r w:rsidR="00A241D1" w:rsidRPr="00F720DF">
        <w:rPr>
          <w:rFonts w:ascii="Lucida Handwriting" w:hAnsi="Lucida Handwriting"/>
          <w:b/>
          <w:i/>
          <w:sz w:val="28"/>
          <w:szCs w:val="28"/>
        </w:rPr>
        <w:t>des</w:t>
      </w:r>
      <w:proofErr w:type="gramEnd"/>
      <w:r w:rsidR="00A241D1" w:rsidRPr="00F720DF">
        <w:rPr>
          <w:rFonts w:ascii="Lucida Handwriting" w:hAnsi="Lucida Handwriting"/>
          <w:b/>
          <w:i/>
          <w:sz w:val="28"/>
          <w:szCs w:val="28"/>
        </w:rPr>
        <w:t xml:space="preserve"> 8 Jg. nach </w:t>
      </w:r>
      <w:proofErr w:type="spellStart"/>
      <w:r w:rsidR="00A241D1" w:rsidRPr="00F720DF">
        <w:rPr>
          <w:rFonts w:ascii="Lucida Handwriting" w:hAnsi="Lucida Handwriting"/>
          <w:b/>
          <w:i/>
          <w:sz w:val="28"/>
          <w:szCs w:val="28"/>
        </w:rPr>
        <w:t>Borgwedel</w:t>
      </w:r>
      <w:proofErr w:type="spellEnd"/>
      <w:r w:rsidR="00A241D1" w:rsidRPr="00F720DF">
        <w:rPr>
          <w:rFonts w:ascii="Lucida Handwriting" w:hAnsi="Lucida Handwriting"/>
          <w:b/>
          <w:i/>
          <w:sz w:val="28"/>
          <w:szCs w:val="28"/>
        </w:rPr>
        <w:t xml:space="preserve"> (Schlei)</w:t>
      </w:r>
      <w:r w:rsidR="00D00E9E" w:rsidRPr="00F720DF">
        <w:rPr>
          <w:rFonts w:ascii="Lucida Handwriting" w:hAnsi="Lucida Handwriting"/>
          <w:b/>
          <w:i/>
          <w:sz w:val="28"/>
          <w:szCs w:val="28"/>
        </w:rPr>
        <w:t xml:space="preserve"> </w:t>
      </w:r>
    </w:p>
    <w:p w14:paraId="20D14B5F" w14:textId="75953522" w:rsidR="00F720DF" w:rsidRPr="00F720DF" w:rsidRDefault="00F720DF" w:rsidP="00F720DF">
      <w:pPr>
        <w:rPr>
          <w:rFonts w:asciiTheme="majorHAnsi" w:hAnsiTheme="majorHAnsi"/>
        </w:rPr>
      </w:pPr>
      <w:r>
        <w:rPr>
          <w:rFonts w:ascii="Lucida Handwriting" w:hAnsi="Lucida Handwriting"/>
          <w:b/>
          <w:i/>
          <w:sz w:val="28"/>
          <w:szCs w:val="28"/>
        </w:rPr>
        <w:t>1</w:t>
      </w:r>
      <w:r w:rsidR="006C1295" w:rsidRPr="00F720DF">
        <w:rPr>
          <w:rFonts w:ascii="Lucida Handwriting" w:hAnsi="Lucida Handwriting"/>
          <w:b/>
        </w:rPr>
        <w:t>4.05-18.05</w:t>
      </w:r>
      <w:r w:rsidR="00AF24B5" w:rsidRPr="00F720DF">
        <w:rPr>
          <w:rFonts w:ascii="Lucida Handwriting" w:hAnsi="Lucida Handwriting"/>
          <w:b/>
        </w:rPr>
        <w:t>.</w:t>
      </w:r>
      <w:r w:rsidR="00C552F6" w:rsidRPr="00F720DF">
        <w:rPr>
          <w:rFonts w:ascii="Lucida Handwriting" w:hAnsi="Lucida Handwriting"/>
          <w:b/>
        </w:rPr>
        <w:t xml:space="preserve"> </w:t>
      </w:r>
      <w:r w:rsidR="00AF24B5" w:rsidRPr="00F720DF">
        <w:rPr>
          <w:rFonts w:ascii="Lucida Handwriting" w:hAnsi="Lucida Handwriting"/>
          <w:b/>
        </w:rPr>
        <w:t>2018</w:t>
      </w:r>
      <w:r>
        <w:rPr>
          <w:rFonts w:ascii="Lucida Handwriting" w:hAnsi="Lucida Handwriting"/>
          <w:b/>
        </w:rPr>
        <w:t xml:space="preserve"> </w:t>
      </w:r>
      <w:r>
        <w:rPr>
          <w:rFonts w:ascii="Lucida Handwriting" w:hAnsi="Lucida Handwriting"/>
          <w:b/>
        </w:rPr>
        <w:tab/>
      </w:r>
      <w:r>
        <w:rPr>
          <w:rFonts w:ascii="Lucida Handwriting" w:hAnsi="Lucida Handwriting"/>
          <w:b/>
        </w:rPr>
        <w:tab/>
      </w:r>
      <w:r w:rsidRPr="00F720DF">
        <w:rPr>
          <w:rFonts w:asciiTheme="majorHAnsi" w:hAnsiTheme="majorHAnsi"/>
          <w:sz w:val="32"/>
          <w:szCs w:val="32"/>
        </w:rPr>
        <w:t>für die 8b</w:t>
      </w:r>
      <w:r w:rsidRPr="00F720DF">
        <w:rPr>
          <w:rFonts w:asciiTheme="majorHAnsi" w:hAnsiTheme="majorHAnsi"/>
        </w:rPr>
        <w:t xml:space="preserve">  von Lilly Rossberg</w:t>
      </w:r>
    </w:p>
    <w:p w14:paraId="580E25B3" w14:textId="77777777" w:rsidR="006C1295" w:rsidRDefault="006C1295" w:rsidP="00D00E9E"/>
    <w:p w14:paraId="31C91F5E" w14:textId="16A4763C" w:rsidR="006C1295" w:rsidRPr="00487605" w:rsidRDefault="006C1295" w:rsidP="00D00E9E">
      <w:pPr>
        <w:rPr>
          <w:rFonts w:ascii="Century Gothic" w:hAnsi="Century Gothic" w:cs="Apple Chancery"/>
          <w:b/>
          <w:i/>
          <w:sz w:val="28"/>
          <w:szCs w:val="28"/>
        </w:rPr>
      </w:pPr>
      <w:r w:rsidRPr="00487605">
        <w:rPr>
          <w:rFonts w:ascii="Century Gothic" w:hAnsi="Century Gothic" w:cs="Apple Chancery"/>
          <w:b/>
          <w:i/>
          <w:sz w:val="28"/>
          <w:szCs w:val="28"/>
        </w:rPr>
        <w:t>Montag</w:t>
      </w:r>
      <w:r w:rsidR="00E82730">
        <w:rPr>
          <w:rFonts w:ascii="Century Gothic" w:hAnsi="Century Gothic" w:cs="Apple Chancery"/>
          <w:b/>
          <w:i/>
          <w:sz w:val="28"/>
          <w:szCs w:val="28"/>
        </w:rPr>
        <w:t xml:space="preserve"> </w:t>
      </w:r>
      <w:r w:rsidR="00E82730" w:rsidRPr="00E82730">
        <w:rPr>
          <w:rFonts w:ascii="Century Gothic" w:hAnsi="Century Gothic" w:cs="Apple Chancery"/>
          <w:i/>
          <w:sz w:val="28"/>
          <w:szCs w:val="28"/>
        </w:rPr>
        <w:t>(Wanderung)</w:t>
      </w:r>
    </w:p>
    <w:p w14:paraId="0BC51CBD" w14:textId="77777777" w:rsidR="006C1295" w:rsidRPr="00E82730" w:rsidRDefault="006C1295" w:rsidP="00D00E9E"/>
    <w:p w14:paraId="3F6E30DE" w14:textId="39C5078E" w:rsidR="003D77E7" w:rsidRDefault="00AE019D" w:rsidP="00D00E9E">
      <w:r>
        <w:t>Am Montag</w:t>
      </w:r>
      <w:r w:rsidR="00D00E9E">
        <w:t xml:space="preserve">morgen stiegen wir, </w:t>
      </w:r>
      <w:r>
        <w:t>die 8b, gemeinsam mit den anderen beiden 8. Klassen des</w:t>
      </w:r>
      <w:r w:rsidR="00D00E9E">
        <w:t xml:space="preserve"> Gymnasiums </w:t>
      </w:r>
      <w:proofErr w:type="spellStart"/>
      <w:r w:rsidR="00D00E9E">
        <w:t>Schenefeld</w:t>
      </w:r>
      <w:proofErr w:type="spellEnd"/>
      <w:r w:rsidR="00D00E9E">
        <w:t xml:space="preserve">, in die </w:t>
      </w:r>
      <w:r w:rsidR="006C1295" w:rsidRPr="00E82730">
        <w:t>beiden Busse</w:t>
      </w:r>
      <w:r w:rsidR="00D00E9E">
        <w:t xml:space="preserve"> und auf ging es gen Norden. </w:t>
      </w:r>
      <w:r>
        <w:t xml:space="preserve">Und </w:t>
      </w:r>
      <w:r w:rsidR="003D77E7">
        <w:t xml:space="preserve">immer noch </w:t>
      </w:r>
      <w:r w:rsidR="006C1295" w:rsidRPr="00E82730">
        <w:t xml:space="preserve">bei </w:t>
      </w:r>
      <w:r>
        <w:t xml:space="preserve">schönstem Sonnenschein </w:t>
      </w:r>
      <w:r w:rsidR="003D77E7">
        <w:t>fuhren</w:t>
      </w:r>
      <w:r>
        <w:t xml:space="preserve"> wir</w:t>
      </w:r>
      <w:r w:rsidR="006C1295" w:rsidRPr="00E82730">
        <w:t xml:space="preserve"> in den Hof </w:t>
      </w:r>
      <w:r>
        <w:t xml:space="preserve">der Jugendherberge </w:t>
      </w:r>
      <w:proofErr w:type="spellStart"/>
      <w:r>
        <w:t>Borgwedel</w:t>
      </w:r>
      <w:proofErr w:type="spellEnd"/>
      <w:r>
        <w:t xml:space="preserve"> an der Schlei </w:t>
      </w:r>
      <w:r w:rsidR="006C1295" w:rsidRPr="00E82730">
        <w:t xml:space="preserve">ein. </w:t>
      </w:r>
      <w:r>
        <w:t>Der erste Eindruck begeisterte uns</w:t>
      </w:r>
      <w:r w:rsidR="00327B27">
        <w:t xml:space="preserve"> gleich</w:t>
      </w:r>
      <w:r>
        <w:t xml:space="preserve">: Ein </w:t>
      </w:r>
      <w:r w:rsidR="00327B27">
        <w:t xml:space="preserve">großes </w:t>
      </w:r>
      <w:r>
        <w:t>weißes Gebäude, direkt am Wasser und inmitten eines großen Naturgeländes liegend, versprach uns eine schöne Zeit.</w:t>
      </w:r>
      <w:r w:rsidR="003D77E7">
        <w:t xml:space="preserve"> Und sommerliche Temperaturen mit strahlend blauem Himmel sollte</w:t>
      </w:r>
      <w:r w:rsidR="00327B27">
        <w:t>n</w:t>
      </w:r>
      <w:r w:rsidR="003D77E7">
        <w:t xml:space="preserve"> uns </w:t>
      </w:r>
      <w:r w:rsidR="00000EDF">
        <w:t>alle Tage</w:t>
      </w:r>
      <w:r w:rsidR="003D77E7">
        <w:t xml:space="preserve"> begleiten. </w:t>
      </w:r>
    </w:p>
    <w:p w14:paraId="7AB05603" w14:textId="30506560" w:rsidR="006C1295" w:rsidRPr="00E82730" w:rsidRDefault="006C1295" w:rsidP="00D00E9E">
      <w:r w:rsidRPr="00E82730">
        <w:t xml:space="preserve">Nachdem wir auf unseren Zimmern verschwunden waren und </w:t>
      </w:r>
      <w:r w:rsidR="00327B27">
        <w:t>uns häuslich eingerichtet hatten</w:t>
      </w:r>
      <w:r w:rsidRPr="00E82730">
        <w:t xml:space="preserve">, </w:t>
      </w:r>
      <w:r w:rsidR="003D77E7">
        <w:t xml:space="preserve">ging es </w:t>
      </w:r>
      <w:r w:rsidRPr="00E82730">
        <w:t>gemeinsam zum Essen. Um halb drei traf sich unsere Klasse</w:t>
      </w:r>
      <w:r w:rsidR="00327B27">
        <w:t xml:space="preserve"> dann</w:t>
      </w:r>
      <w:r w:rsidRPr="00E82730">
        <w:t xml:space="preserve"> draußen vor dem Haupteingang</w:t>
      </w:r>
      <w:r w:rsidR="00327B27">
        <w:t xml:space="preserve"> zur Lagebesprechung.</w:t>
      </w:r>
      <w:r w:rsidRPr="00E82730">
        <w:t xml:space="preserve"> </w:t>
      </w:r>
      <w:r w:rsidR="003D77E7">
        <w:t>Der Auftakt war ein Marsch zu den Resten einer in der Nähe gelegenen alten Ziegelei, wo es vieles zu entdecken gab. Danach folgten e</w:t>
      </w:r>
      <w:r w:rsidR="007C452B">
        <w:t>in paar Kl</w:t>
      </w:r>
      <w:r w:rsidR="0037087B">
        <w:t>a</w:t>
      </w:r>
      <w:r w:rsidR="007C452B">
        <w:t>ssenkameraden</w:t>
      </w:r>
      <w:r w:rsidRPr="00E82730">
        <w:t xml:space="preserve"> und ich Frau </w:t>
      </w:r>
      <w:proofErr w:type="spellStart"/>
      <w:r w:rsidRPr="00E82730">
        <w:t>Knütel</w:t>
      </w:r>
      <w:proofErr w:type="spellEnd"/>
      <w:r w:rsidRPr="00E82730">
        <w:t xml:space="preserve"> </w:t>
      </w:r>
      <w:r w:rsidR="003D77E7">
        <w:t>auf eine</w:t>
      </w:r>
      <w:r w:rsidR="00327B27">
        <w:t>r</w:t>
      </w:r>
      <w:r w:rsidR="003D77E7">
        <w:t xml:space="preserve"> Abkürzung </w:t>
      </w:r>
      <w:r w:rsidRPr="00E82730">
        <w:t>durch den „Wald“. Jetzt waren wir von dem</w:t>
      </w:r>
      <w:r w:rsidR="00C468B0">
        <w:t xml:space="preserve"> Rest der Klasse abgeschnitten</w:t>
      </w:r>
      <w:r w:rsidR="003D77E7">
        <w:t xml:space="preserve"> und</w:t>
      </w:r>
      <w:r w:rsidRPr="00E82730">
        <w:t xml:space="preserve"> landeten </w:t>
      </w:r>
      <w:r w:rsidR="003D77E7">
        <w:t>schließlich</w:t>
      </w:r>
      <w:r w:rsidR="00327B27">
        <w:t>, nachdem wir nicht ganz im Morast versunken waren,</w:t>
      </w:r>
      <w:r w:rsidR="003D77E7">
        <w:t xml:space="preserve"> auf</w:t>
      </w:r>
      <w:r w:rsidRPr="00E82730">
        <w:t xml:space="preserve"> einem riesig</w:t>
      </w:r>
      <w:r w:rsidR="00EA5D51">
        <w:t xml:space="preserve">en grünen Feld. </w:t>
      </w:r>
      <w:r w:rsidR="003D77E7">
        <w:t xml:space="preserve">Den Handys sei </w:t>
      </w:r>
      <w:r w:rsidR="00327B27">
        <w:t>D</w:t>
      </w:r>
      <w:r w:rsidR="003D77E7">
        <w:t>ank</w:t>
      </w:r>
      <w:r w:rsidR="00327B27">
        <w:t>,</w:t>
      </w:r>
      <w:r w:rsidR="003D77E7">
        <w:t xml:space="preserve"> </w:t>
      </w:r>
      <w:r w:rsidR="00327B27">
        <w:t>kontaktierten</w:t>
      </w:r>
      <w:r w:rsidR="003D77E7">
        <w:t xml:space="preserve"> wir die anderen und sie</w:t>
      </w:r>
      <w:r w:rsidRPr="00E82730">
        <w:t xml:space="preserve"> beschl</w:t>
      </w:r>
      <w:r w:rsidR="00197B03" w:rsidRPr="00E82730">
        <w:t>ossen</w:t>
      </w:r>
      <w:r w:rsidR="00327B27">
        <w:t>,</w:t>
      </w:r>
      <w:r w:rsidR="00197B03" w:rsidRPr="00E82730">
        <w:t xml:space="preserve"> </w:t>
      </w:r>
      <w:r w:rsidRPr="00E82730">
        <w:t xml:space="preserve">uns zu folgen. Also marschierten </w:t>
      </w:r>
      <w:r w:rsidR="00CA5A4A">
        <w:t xml:space="preserve">wir wortwörtlich </w:t>
      </w:r>
      <w:r w:rsidRPr="00E82730">
        <w:t>querfe</w:t>
      </w:r>
      <w:r w:rsidR="009D29A5">
        <w:t xml:space="preserve">ldein </w:t>
      </w:r>
      <w:r w:rsidR="003D77E7">
        <w:t>und schon bald</w:t>
      </w:r>
      <w:r w:rsidRPr="00E82730">
        <w:t xml:space="preserve"> </w:t>
      </w:r>
      <w:r w:rsidR="006E047A">
        <w:t>tauchten</w:t>
      </w:r>
      <w:r w:rsidRPr="00E82730">
        <w:t xml:space="preserve"> unsere Klassenkameraden nach und nach aus dem Dickicht</w:t>
      </w:r>
      <w:r w:rsidR="003D77E7">
        <w:t xml:space="preserve"> </w:t>
      </w:r>
      <w:r w:rsidR="006E047A">
        <w:t>auf</w:t>
      </w:r>
      <w:r w:rsidR="003D77E7">
        <w:t xml:space="preserve">. </w:t>
      </w:r>
      <w:r w:rsidRPr="00E82730">
        <w:t xml:space="preserve">Es war schon </w:t>
      </w:r>
      <w:r w:rsidR="003D77E7">
        <w:t>abenteuerlich</w:t>
      </w:r>
      <w:r w:rsidRPr="00E82730">
        <w:t xml:space="preserve"> zu sehen, wie alle </w:t>
      </w:r>
      <w:r w:rsidR="005B71F3">
        <w:t>durch das</w:t>
      </w:r>
      <w:r w:rsidRPr="00E82730">
        <w:t xml:space="preserve"> Unterholz </w:t>
      </w:r>
      <w:r w:rsidR="003D77E7">
        <w:t>brachen</w:t>
      </w:r>
      <w:r w:rsidRPr="00E82730">
        <w:t xml:space="preserve"> und durch das </w:t>
      </w:r>
      <w:r w:rsidR="004E4E81">
        <w:t xml:space="preserve">hohe Gras auf uns zu </w:t>
      </w:r>
      <w:r w:rsidRPr="00E82730">
        <w:t xml:space="preserve">rannten. </w:t>
      </w:r>
      <w:r w:rsidR="004E4E81">
        <w:t>Alle</w:t>
      </w:r>
      <w:r w:rsidRPr="00E82730">
        <w:t xml:space="preserve"> wieder </w:t>
      </w:r>
      <w:r w:rsidR="004E4E81">
        <w:t>vereint</w:t>
      </w:r>
      <w:r w:rsidRPr="00E82730">
        <w:t>, kämpften wir uns</w:t>
      </w:r>
      <w:r w:rsidR="005B71F3">
        <w:t xml:space="preserve"> nun </w:t>
      </w:r>
      <w:r w:rsidRPr="00E82730">
        <w:t xml:space="preserve">weiter durch die Wildnis. </w:t>
      </w:r>
      <w:r w:rsidR="004E4E81">
        <w:t>Auf einem neu entdeckten Pfad</w:t>
      </w:r>
      <w:r w:rsidRPr="00E82730">
        <w:t xml:space="preserve"> rutschen, schlitterten und </w:t>
      </w:r>
      <w:r w:rsidR="004E4E81">
        <w:t>stolperten wir den nächsten</w:t>
      </w:r>
      <w:r w:rsidRPr="00E82730">
        <w:t xml:space="preserve"> Hügel hinunter. </w:t>
      </w:r>
      <w:r w:rsidR="004E4E81">
        <w:t>Danach</w:t>
      </w:r>
      <w:r w:rsidRPr="00E82730">
        <w:t xml:space="preserve"> </w:t>
      </w:r>
      <w:r w:rsidR="005B71F3">
        <w:t xml:space="preserve">fanden wir </w:t>
      </w:r>
      <w:r w:rsidRPr="00E82730">
        <w:t>am Wegesrand sogar ein paar Bänke</w:t>
      </w:r>
      <w:r w:rsidR="004E4E81">
        <w:t>, auf denen wir uns erholten</w:t>
      </w:r>
      <w:r w:rsidRPr="00E82730">
        <w:t xml:space="preserve">. </w:t>
      </w:r>
      <w:r w:rsidR="004E4E81">
        <w:t xml:space="preserve">Wieder an der </w:t>
      </w:r>
      <w:r w:rsidRPr="00E82730">
        <w:t xml:space="preserve">Ziegelei </w:t>
      </w:r>
      <w:r w:rsidR="004E4E81">
        <w:t>vorbei</w:t>
      </w:r>
      <w:r w:rsidRPr="00E82730">
        <w:t xml:space="preserve"> </w:t>
      </w:r>
      <w:r w:rsidR="004E4E81">
        <w:t>marschierten wir</w:t>
      </w:r>
      <w:r w:rsidRPr="00E82730">
        <w:t xml:space="preserve">, </w:t>
      </w:r>
      <w:r w:rsidR="005B71F3">
        <w:t>glücklich über das bestandene Abenteuer</w:t>
      </w:r>
      <w:r w:rsidRPr="00E82730">
        <w:t xml:space="preserve">, zurück zur Jugendherberge. </w:t>
      </w:r>
    </w:p>
    <w:p w14:paraId="59E0A527" w14:textId="77777777" w:rsidR="006C1295" w:rsidRPr="00FE31E9" w:rsidRDefault="006C1295" w:rsidP="00D00E9E">
      <w:pPr>
        <w:rPr>
          <w:b/>
        </w:rPr>
      </w:pPr>
    </w:p>
    <w:p w14:paraId="1A2CB0F2" w14:textId="3E58A0CE" w:rsidR="006C1295" w:rsidRPr="00FE31E9" w:rsidRDefault="006C1295" w:rsidP="00D00E9E">
      <w:pPr>
        <w:rPr>
          <w:rFonts w:ascii="Century Gothic" w:hAnsi="Century Gothic"/>
          <w:b/>
          <w:i/>
          <w:sz w:val="28"/>
          <w:szCs w:val="28"/>
        </w:rPr>
      </w:pPr>
      <w:r w:rsidRPr="00FE31E9">
        <w:rPr>
          <w:rFonts w:ascii="Century Gothic" w:hAnsi="Century Gothic"/>
          <w:b/>
          <w:i/>
          <w:sz w:val="28"/>
          <w:szCs w:val="28"/>
        </w:rPr>
        <w:t>Dienstag</w:t>
      </w:r>
      <w:r w:rsidR="00E82730">
        <w:rPr>
          <w:rFonts w:ascii="Century Gothic" w:hAnsi="Century Gothic"/>
          <w:b/>
          <w:i/>
          <w:sz w:val="28"/>
          <w:szCs w:val="28"/>
        </w:rPr>
        <w:t xml:space="preserve"> </w:t>
      </w:r>
      <w:r w:rsidR="00E82730" w:rsidRPr="00E82730">
        <w:rPr>
          <w:rFonts w:ascii="Century Gothic" w:hAnsi="Century Gothic"/>
          <w:i/>
          <w:sz w:val="28"/>
          <w:szCs w:val="28"/>
        </w:rPr>
        <w:t>(Floßbauen)</w:t>
      </w:r>
    </w:p>
    <w:p w14:paraId="3F8CFD58" w14:textId="77777777" w:rsidR="006C1295" w:rsidRPr="00FE31E9" w:rsidRDefault="006C1295" w:rsidP="00D00E9E">
      <w:pPr>
        <w:rPr>
          <w:b/>
        </w:rPr>
      </w:pPr>
    </w:p>
    <w:p w14:paraId="107E405B" w14:textId="403E1C26" w:rsidR="006C1295" w:rsidRPr="00E82730" w:rsidRDefault="006C1295" w:rsidP="00D00E9E">
      <w:r w:rsidRPr="00E82730">
        <w:t xml:space="preserve">Am Dienstagmorgen standen wir um sieben Uhr auf und </w:t>
      </w:r>
      <w:r w:rsidR="004E4E81">
        <w:t>machten uns nach dem Frühstück Lunchpa</w:t>
      </w:r>
      <w:r w:rsidRPr="00E82730">
        <w:t>ket</w:t>
      </w:r>
      <w:r w:rsidR="004E4E81">
        <w:t>e</w:t>
      </w:r>
      <w:r w:rsidRPr="00E82730">
        <w:t xml:space="preserve"> zurecht</w:t>
      </w:r>
      <w:r w:rsidR="004E4E81">
        <w:t>.</w:t>
      </w:r>
      <w:r w:rsidRPr="00E82730">
        <w:t xml:space="preserve"> </w:t>
      </w:r>
      <w:r w:rsidR="00F74439">
        <w:t xml:space="preserve">Danach </w:t>
      </w:r>
      <w:r w:rsidR="004E4E81">
        <w:t>war unser Treffpunkt an der</w:t>
      </w:r>
      <w:r w:rsidRPr="00E82730">
        <w:t xml:space="preserve"> </w:t>
      </w:r>
      <w:r w:rsidR="004E4E81">
        <w:t>„</w:t>
      </w:r>
      <w:r w:rsidRPr="00E82730">
        <w:t>blauen Tonne</w:t>
      </w:r>
      <w:r w:rsidR="004E4E81">
        <w:t>“</w:t>
      </w:r>
      <w:r w:rsidRPr="00E82730">
        <w:t xml:space="preserve"> </w:t>
      </w:r>
      <w:r w:rsidR="004E4E81">
        <w:t xml:space="preserve">auf dem weitläufigen Herbergsgelände, wo uns unsere beiden „Teamer“ Thor und Norbert zum </w:t>
      </w:r>
      <w:proofErr w:type="spellStart"/>
      <w:r w:rsidR="004E4E81">
        <w:t>Floßbau</w:t>
      </w:r>
      <w:proofErr w:type="spellEnd"/>
      <w:r w:rsidR="004E4E81">
        <w:t xml:space="preserve"> erwarteten.</w:t>
      </w:r>
      <w:r w:rsidRPr="00E82730">
        <w:t xml:space="preserve"> </w:t>
      </w:r>
      <w:r w:rsidR="004E4E81">
        <w:t>Nach einem Teambildungsspiel</w:t>
      </w:r>
      <w:r w:rsidRPr="00E82730">
        <w:t xml:space="preserve"> stellten </w:t>
      </w:r>
      <w:r w:rsidR="004E4E81">
        <w:t xml:space="preserve">wir </w:t>
      </w:r>
      <w:r w:rsidRPr="00E82730">
        <w:t xml:space="preserve">uns vor. Danach </w:t>
      </w:r>
      <w:r w:rsidR="004E4E81">
        <w:t>ging es in Gruppen an die harte Arbeit</w:t>
      </w:r>
      <w:r w:rsidRPr="00E82730">
        <w:t xml:space="preserve">. </w:t>
      </w:r>
      <w:r w:rsidR="00EA1061">
        <w:t>Zuerst</w:t>
      </w:r>
      <w:r w:rsidR="004E4E81">
        <w:t xml:space="preserve"> wurden </w:t>
      </w:r>
      <w:r w:rsidR="00EB4A58">
        <w:t>Skizzen</w:t>
      </w:r>
      <w:r w:rsidR="004E4E81">
        <w:t xml:space="preserve"> entworfen für geniale Floßkonstruktionen, die nur aus Pla</w:t>
      </w:r>
      <w:r w:rsidR="005B71F3">
        <w:t>s</w:t>
      </w:r>
      <w:r w:rsidR="004E4E81">
        <w:t>tikto</w:t>
      </w:r>
      <w:r w:rsidR="005B71F3">
        <w:t>n</w:t>
      </w:r>
      <w:r w:rsidR="004E4E81">
        <w:t>nen und Seilen zusammengefügt werden, schwimmen und unsere Gruppe auch noch tragen sollten.</w:t>
      </w:r>
      <w:r w:rsidR="00327B27">
        <w:t xml:space="preserve"> Ob das </w:t>
      </w:r>
      <w:r w:rsidR="005B71F3">
        <w:t>gut gehen</w:t>
      </w:r>
      <w:r w:rsidR="00327B27">
        <w:t xml:space="preserve"> würde? In jedem Fall lockte das Wasser der Schlei bei sommerlichen Temperaturen.</w:t>
      </w:r>
      <w:r w:rsidRPr="00E82730">
        <w:t xml:space="preserve"> </w:t>
      </w:r>
      <w:r w:rsidR="00327B27">
        <w:t xml:space="preserve">Wir </w:t>
      </w:r>
      <w:r w:rsidR="003732F5">
        <w:t xml:space="preserve">gaben </w:t>
      </w:r>
      <w:r w:rsidR="00327B27">
        <w:t xml:space="preserve">unseren </w:t>
      </w:r>
      <w:r w:rsidR="005B71F3">
        <w:t xml:space="preserve">fertigen </w:t>
      </w:r>
      <w:r w:rsidR="00327B27">
        <w:t>Flößen</w:t>
      </w:r>
      <w:r w:rsidRPr="00E82730">
        <w:t xml:space="preserve"> einen Namen und </w:t>
      </w:r>
      <w:r w:rsidR="003732F5">
        <w:t xml:space="preserve">dachten uns </w:t>
      </w:r>
      <w:r w:rsidR="00327B27">
        <w:t>S</w:t>
      </w:r>
      <w:r w:rsidRPr="00E82730">
        <w:t>chla</w:t>
      </w:r>
      <w:r w:rsidR="003732F5">
        <w:t>chtruf</w:t>
      </w:r>
      <w:r w:rsidR="00327B27">
        <w:t>e</w:t>
      </w:r>
      <w:r w:rsidR="003732F5">
        <w:t xml:space="preserve"> aus</w:t>
      </w:r>
      <w:r w:rsidRPr="00E82730">
        <w:t xml:space="preserve">. </w:t>
      </w:r>
      <w:r w:rsidR="00327B27">
        <w:t>Nach getaner Arbeit begann die Wasserprobe: Z</w:t>
      </w:r>
      <w:r w:rsidR="00EB4A58">
        <w:t>wei Flö</w:t>
      </w:r>
      <w:r w:rsidRPr="00E82730">
        <w:t xml:space="preserve">ße </w:t>
      </w:r>
      <w:r w:rsidR="00327B27">
        <w:t xml:space="preserve">fielen </w:t>
      </w:r>
      <w:r w:rsidR="005B71F3">
        <w:t>unter Jubelrufen</w:t>
      </w:r>
      <w:r w:rsidR="00327B27">
        <w:t xml:space="preserve"> auseinander und die Mannschaften landeten kreischend im Wasser.</w:t>
      </w:r>
      <w:r w:rsidRPr="00E82730">
        <w:t xml:space="preserve"> </w:t>
      </w:r>
      <w:r w:rsidR="00327B27">
        <w:t>Z</w:t>
      </w:r>
      <w:r w:rsidRPr="00E82730">
        <w:t xml:space="preserve">wei </w:t>
      </w:r>
      <w:r w:rsidR="005B71F3">
        <w:t xml:space="preserve">Flöße </w:t>
      </w:r>
      <w:r w:rsidR="00327B27">
        <w:t xml:space="preserve">aber </w:t>
      </w:r>
      <w:r w:rsidRPr="00E82730">
        <w:t xml:space="preserve">haben gehalten. </w:t>
      </w:r>
      <w:r w:rsidR="00327B27">
        <w:t xml:space="preserve">Als nach dem Abendessen </w:t>
      </w:r>
      <w:r w:rsidR="00392C78">
        <w:t xml:space="preserve">mit Frau Enke </w:t>
      </w:r>
      <w:r w:rsidR="00327B27">
        <w:t>noch eine „kleine“ Wanderung stattfand, konnte uns auch das Verlaufen nicht von unserer guten Laune abhalten.</w:t>
      </w:r>
    </w:p>
    <w:p w14:paraId="709F5675" w14:textId="77777777" w:rsidR="00327B27" w:rsidRDefault="00327B27" w:rsidP="00D00E9E">
      <w:pPr>
        <w:rPr>
          <w:rFonts w:ascii="Century Gothic" w:hAnsi="Century Gothic"/>
          <w:b/>
          <w:i/>
          <w:sz w:val="28"/>
          <w:szCs w:val="28"/>
        </w:rPr>
      </w:pPr>
    </w:p>
    <w:p w14:paraId="57159D89" w14:textId="739D28EA" w:rsidR="006C1295" w:rsidRPr="00FE31E9" w:rsidRDefault="006C1295" w:rsidP="00D00E9E">
      <w:pPr>
        <w:rPr>
          <w:rFonts w:ascii="Century Gothic" w:hAnsi="Century Gothic"/>
          <w:b/>
          <w:i/>
          <w:sz w:val="28"/>
          <w:szCs w:val="28"/>
        </w:rPr>
      </w:pPr>
      <w:r w:rsidRPr="00FE31E9">
        <w:rPr>
          <w:rFonts w:ascii="Century Gothic" w:hAnsi="Century Gothic"/>
          <w:b/>
          <w:i/>
          <w:sz w:val="28"/>
          <w:szCs w:val="28"/>
        </w:rPr>
        <w:t>Mittwoch</w:t>
      </w:r>
      <w:r w:rsidR="00E82730">
        <w:rPr>
          <w:rFonts w:ascii="Century Gothic" w:hAnsi="Century Gothic"/>
          <w:b/>
          <w:i/>
          <w:sz w:val="28"/>
          <w:szCs w:val="28"/>
        </w:rPr>
        <w:t xml:space="preserve"> </w:t>
      </w:r>
      <w:r w:rsidR="00E82730" w:rsidRPr="00E82730">
        <w:rPr>
          <w:rFonts w:ascii="Century Gothic" w:hAnsi="Century Gothic"/>
          <w:i/>
          <w:sz w:val="28"/>
          <w:szCs w:val="28"/>
        </w:rPr>
        <w:t>(Schloss und Schleswig)</w:t>
      </w:r>
    </w:p>
    <w:p w14:paraId="734983C8" w14:textId="77777777" w:rsidR="006C1295" w:rsidRPr="00FE31E9" w:rsidRDefault="006C1295" w:rsidP="00D00E9E">
      <w:pPr>
        <w:rPr>
          <w:b/>
        </w:rPr>
      </w:pPr>
    </w:p>
    <w:p w14:paraId="665188E3" w14:textId="229C2CDB" w:rsidR="006C1295" w:rsidRPr="00E21C21" w:rsidRDefault="006C1295" w:rsidP="00D00E9E">
      <w:r w:rsidRPr="00E21C21">
        <w:t xml:space="preserve">Mittwoch </w:t>
      </w:r>
      <w:r w:rsidR="005B71F3">
        <w:t xml:space="preserve">sind wir </w:t>
      </w:r>
      <w:r w:rsidRPr="00E21C21">
        <w:t>sehr früh aufgestanden,</w:t>
      </w:r>
      <w:r w:rsidR="005B71F3">
        <w:t xml:space="preserve"> da wir heute das Schloss </w:t>
      </w:r>
      <w:proofErr w:type="spellStart"/>
      <w:r w:rsidR="005B71F3">
        <w:t>Gottorf</w:t>
      </w:r>
      <w:proofErr w:type="spellEnd"/>
      <w:r w:rsidR="005B71F3">
        <w:t xml:space="preserve"> in Schleswig</w:t>
      </w:r>
      <w:r w:rsidRPr="00E21C21">
        <w:t xml:space="preserve"> besichtigen wollten. Also begaben wir uns um acht Uhr auf den Weg zur Bushaltestelle.</w:t>
      </w:r>
    </w:p>
    <w:p w14:paraId="6029F3FC" w14:textId="06A89D09" w:rsidR="006C1295" w:rsidRPr="00E21C21" w:rsidRDefault="005B71F3" w:rsidP="00D00E9E">
      <w:r>
        <w:lastRenderedPageBreak/>
        <w:t>Am Schloss</w:t>
      </w:r>
      <w:r w:rsidR="006C1295" w:rsidRPr="00E21C21">
        <w:t xml:space="preserve"> begrüßte uns eine Frau in mittelalterlicher Kleidung. Sie führte uns ins Schloss und erzählte </w:t>
      </w:r>
      <w:r>
        <w:t>viel</w:t>
      </w:r>
      <w:r w:rsidR="006C1295" w:rsidRPr="00E21C21">
        <w:t xml:space="preserve"> über das Mittelalter. (Nebenbei bemerkt</w:t>
      </w:r>
      <w:r>
        <w:t>:</w:t>
      </w:r>
      <w:r w:rsidR="006C1295" w:rsidRPr="00E21C21">
        <w:t xml:space="preserve"> Zur Begrüßung sagte man </w:t>
      </w:r>
      <w:r>
        <w:t>„</w:t>
      </w:r>
      <w:r w:rsidR="006C1295" w:rsidRPr="00E21C21">
        <w:t xml:space="preserve">GOTT ZUM </w:t>
      </w:r>
      <w:proofErr w:type="spellStart"/>
      <w:r w:rsidR="006C1295" w:rsidRPr="00E21C21">
        <w:t>GRUßE</w:t>
      </w:r>
      <w:proofErr w:type="spellEnd"/>
      <w:r>
        <w:t>“</w:t>
      </w:r>
      <w:r w:rsidR="006C1295" w:rsidRPr="00E21C21">
        <w:t xml:space="preserve"> oder </w:t>
      </w:r>
      <w:r>
        <w:t>„</w:t>
      </w:r>
      <w:r w:rsidR="006C1295" w:rsidRPr="00E21C21">
        <w:t>WIE GEHT’S, WIE STEHT´S?</w:t>
      </w:r>
      <w:r>
        <w:t>“</w:t>
      </w:r>
      <w:r w:rsidR="006C1295" w:rsidRPr="00E21C21">
        <w:t>)</w:t>
      </w:r>
    </w:p>
    <w:p w14:paraId="4481F612" w14:textId="60A38A3C" w:rsidR="006C1295" w:rsidRPr="00E21C21" w:rsidRDefault="006C1295" w:rsidP="00D00E9E">
      <w:r w:rsidRPr="00E21C21">
        <w:t xml:space="preserve">Wir </w:t>
      </w:r>
      <w:r w:rsidR="005B71F3">
        <w:t xml:space="preserve">begaben uns dann direkt </w:t>
      </w:r>
      <w:r w:rsidR="00392C78">
        <w:t>in die damalige Zeit</w:t>
      </w:r>
      <w:r w:rsidR="005B71F3">
        <w:t xml:space="preserve">, indem wir uns </w:t>
      </w:r>
      <w:r w:rsidRPr="00E21C21">
        <w:t>mittelalterliche Kleidung an</w:t>
      </w:r>
      <w:r w:rsidR="005B71F3">
        <w:t>zogen. Das war zwar nicht jedermanns Sache, aber</w:t>
      </w:r>
      <w:r w:rsidRPr="00E21C21">
        <w:t xml:space="preserve"> manche Verk</w:t>
      </w:r>
      <w:r w:rsidR="005B71F3">
        <w:t>leidungen sahen echt schön aus, andere eher zum Schmunzeln. Unsere Leiterin</w:t>
      </w:r>
      <w:r w:rsidR="00701BC5">
        <w:t xml:space="preserve"> führte uns durch das Schloss</w:t>
      </w:r>
      <w:r w:rsidRPr="00E21C21">
        <w:t xml:space="preserve"> (ja, in dieser Kleidung</w:t>
      </w:r>
      <w:r w:rsidR="00DE4A30">
        <w:t>!!!</w:t>
      </w:r>
      <w:r w:rsidRPr="00E21C21">
        <w:t xml:space="preserve">) und danach zeigte sie uns noch einen </w:t>
      </w:r>
      <w:r w:rsidR="00DE4A30">
        <w:t xml:space="preserve">mittelalterlichen </w:t>
      </w:r>
      <w:r w:rsidRPr="00E21C21">
        <w:t xml:space="preserve">Tanz. </w:t>
      </w:r>
      <w:r w:rsidR="00DE4A30">
        <w:t>Die Freude hierbei war durchaus geteilt. Nach dem Schlossbesuch</w:t>
      </w:r>
      <w:r w:rsidRPr="00E21C21">
        <w:t xml:space="preserve"> bummelten wir in kleinen Gruppen durch Schleswig. </w:t>
      </w:r>
      <w:r w:rsidR="00DE4A30">
        <w:t>Unsere Gruppe,</w:t>
      </w:r>
      <w:r w:rsidRPr="00E21C21">
        <w:t xml:space="preserve"> Hanna, Mia und ich</w:t>
      </w:r>
      <w:r w:rsidR="00DE4A30">
        <w:t>, besichtigten auch</w:t>
      </w:r>
      <w:r w:rsidRPr="00E21C21">
        <w:t xml:space="preserve"> den St.-Petri-Dom und den Hafen. Nach </w:t>
      </w:r>
      <w:r w:rsidR="00DE4A30">
        <w:t xml:space="preserve">der Rückkehr und </w:t>
      </w:r>
      <w:r w:rsidRPr="00E21C21">
        <w:t xml:space="preserve">dem Abendbrot hatten wir dieses </w:t>
      </w:r>
      <w:proofErr w:type="gramStart"/>
      <w:r w:rsidRPr="00E21C21">
        <w:t>mal</w:t>
      </w:r>
      <w:proofErr w:type="gramEnd"/>
      <w:r w:rsidRPr="00E21C21">
        <w:t xml:space="preserve"> nichts vor, sondern </w:t>
      </w:r>
      <w:r w:rsidR="00DE4A30">
        <w:t>endlich mal „</w:t>
      </w:r>
      <w:r w:rsidRPr="00E21C21">
        <w:t>Freizeit</w:t>
      </w:r>
      <w:r w:rsidR="00DE4A30">
        <w:t>“</w:t>
      </w:r>
      <w:r w:rsidRPr="00E21C21">
        <w:t>.</w:t>
      </w:r>
    </w:p>
    <w:p w14:paraId="48C9DD1E" w14:textId="77777777" w:rsidR="006C1295" w:rsidRPr="00E21C21" w:rsidRDefault="006C1295" w:rsidP="00D00E9E">
      <w:pPr>
        <w:rPr>
          <w:sz w:val="28"/>
          <w:szCs w:val="28"/>
        </w:rPr>
      </w:pPr>
    </w:p>
    <w:p w14:paraId="033493CE" w14:textId="089BF3C3" w:rsidR="006C1295" w:rsidRPr="00E21C21" w:rsidRDefault="006C1295" w:rsidP="00D00E9E">
      <w:pPr>
        <w:rPr>
          <w:rFonts w:ascii="Century Gothic" w:hAnsi="Century Gothic"/>
          <w:i/>
          <w:sz w:val="28"/>
          <w:szCs w:val="28"/>
        </w:rPr>
      </w:pPr>
      <w:r w:rsidRPr="00E21C21">
        <w:rPr>
          <w:rFonts w:ascii="Century Gothic" w:hAnsi="Century Gothic"/>
          <w:b/>
          <w:i/>
          <w:sz w:val="28"/>
          <w:szCs w:val="28"/>
        </w:rPr>
        <w:t>Donnerstag</w:t>
      </w:r>
      <w:r w:rsidR="00E21C21">
        <w:rPr>
          <w:rFonts w:ascii="Century Gothic" w:hAnsi="Century Gothic"/>
          <w:i/>
          <w:sz w:val="28"/>
          <w:szCs w:val="28"/>
        </w:rPr>
        <w:t xml:space="preserve"> (die O-Tour)</w:t>
      </w:r>
    </w:p>
    <w:p w14:paraId="1316F964" w14:textId="77777777" w:rsidR="006C1295" w:rsidRPr="00E21C21" w:rsidRDefault="006C1295" w:rsidP="00D00E9E"/>
    <w:p w14:paraId="0213552C" w14:textId="77777777" w:rsidR="00DE4A30" w:rsidRDefault="006C1295" w:rsidP="00D00E9E">
      <w:r w:rsidRPr="00E21C21">
        <w:t xml:space="preserve">Am Donnerstag hatten wir </w:t>
      </w:r>
      <w:r w:rsidR="00DE4A30">
        <w:t xml:space="preserve">mit unseren Teamern </w:t>
      </w:r>
      <w:r w:rsidRPr="00E21C21">
        <w:t xml:space="preserve">eine </w:t>
      </w:r>
      <w:r w:rsidR="00DE4A30">
        <w:t>Orientierungstour</w:t>
      </w:r>
      <w:r w:rsidRPr="00E21C21">
        <w:t xml:space="preserve"> durch die Wildnis ohne Handy </w:t>
      </w:r>
      <w:r w:rsidR="00DE4A30">
        <w:t xml:space="preserve">und </w:t>
      </w:r>
      <w:r w:rsidRPr="00E21C21">
        <w:t>GPS</w:t>
      </w:r>
      <w:r w:rsidR="00621144" w:rsidRPr="00E21C21">
        <w:t xml:space="preserve"> </w:t>
      </w:r>
      <w:r w:rsidRPr="00E21C21">
        <w:t xml:space="preserve">vor. Wir sollten uns nur mit Kompass und Karte orientieren. Also trafen wir uns um 9:20 Uhr am Haupteingang und dort empfingen uns Norbert und Marvin. Wir spielten Spiele und sprangen </w:t>
      </w:r>
      <w:r w:rsidR="00DE4A30">
        <w:t xml:space="preserve">im Klassenverband </w:t>
      </w:r>
      <w:r w:rsidRPr="00E21C21">
        <w:t xml:space="preserve">Seil, das </w:t>
      </w:r>
      <w:r w:rsidR="00DE4A30">
        <w:t>sollte die Gemeinschaft stärken</w:t>
      </w:r>
      <w:r w:rsidRPr="00E21C21">
        <w:t xml:space="preserve">, was wir gar nicht mal so schlecht </w:t>
      </w:r>
      <w:r w:rsidR="00DE4A30">
        <w:t>hinbekamen</w:t>
      </w:r>
      <w:r w:rsidRPr="00E21C21">
        <w:t xml:space="preserve">. Danach bauten wir eine </w:t>
      </w:r>
      <w:r w:rsidR="00DE4A30">
        <w:t>Gemeinschaftswasserbahn.</w:t>
      </w:r>
    </w:p>
    <w:p w14:paraId="736A239B" w14:textId="6AAF58DA" w:rsidR="006C1295" w:rsidRPr="00E21C21" w:rsidRDefault="00DE4A30" w:rsidP="00D00E9E">
      <w:r>
        <w:t xml:space="preserve">Anschließend startete unsere </w:t>
      </w:r>
      <w:r w:rsidR="006C1295" w:rsidRPr="00E21C21">
        <w:t>Orientierungstour (O-Tour). Dazu wurden wir in zwei Gruppen aufgeteilt</w:t>
      </w:r>
      <w:r>
        <w:t>, die</w:t>
      </w:r>
      <w:r w:rsidR="006C1295" w:rsidRPr="00E21C21">
        <w:t xml:space="preserve"> zwei verschiedene Wege </w:t>
      </w:r>
      <w:r w:rsidR="00486005">
        <w:t xml:space="preserve">durch die weitläufige Landschaft </w:t>
      </w:r>
      <w:r>
        <w:t>gehen sollten.</w:t>
      </w:r>
      <w:r w:rsidR="006C1295" w:rsidRPr="00E21C21">
        <w:t xml:space="preserve"> </w:t>
      </w:r>
      <w:r>
        <w:t>I</w:t>
      </w:r>
      <w:r w:rsidR="006C1295" w:rsidRPr="00E21C21">
        <w:t xml:space="preserve">ndem wir uns an Karten </w:t>
      </w:r>
      <w:r>
        <w:t>und an den Wegerklärungen der jeweils anderen gegenläufig marschierenden Gruppe orientierten</w:t>
      </w:r>
      <w:r w:rsidR="00A80457">
        <w:t>, sollten wir das Abenteuer überleben</w:t>
      </w:r>
      <w:r>
        <w:t>.</w:t>
      </w:r>
      <w:r w:rsidR="006C1295" w:rsidRPr="00E21C21">
        <w:t xml:space="preserve"> Während der Strecke haben wir </w:t>
      </w:r>
      <w:r w:rsidR="00A80457">
        <w:t xml:space="preserve">jeweils </w:t>
      </w:r>
      <w:r w:rsidR="006C1295" w:rsidRPr="00E21C21">
        <w:t>der anderen Gruppe Hinweise</w:t>
      </w:r>
      <w:r w:rsidR="00A80457">
        <w:t xml:space="preserve"> in Filmdosen am Wegesrand</w:t>
      </w:r>
      <w:r w:rsidR="006C1295" w:rsidRPr="00E21C21">
        <w:t xml:space="preserve"> hinterlassen, damit sie </w:t>
      </w:r>
      <w:r w:rsidR="00A80457">
        <w:t xml:space="preserve">auf </w:t>
      </w:r>
      <w:r w:rsidR="006C1295" w:rsidRPr="00E21C21">
        <w:t>unsere</w:t>
      </w:r>
      <w:r w:rsidR="00A80457">
        <w:t>m</w:t>
      </w:r>
      <w:r w:rsidR="006C1295" w:rsidRPr="00E21C21">
        <w:t xml:space="preserve"> </w:t>
      </w:r>
      <w:r w:rsidR="00A80457">
        <w:t>Weg hinterher, inzwischen ohne Karte, zurück</w:t>
      </w:r>
      <w:r w:rsidR="006C1295" w:rsidRPr="00E21C21">
        <w:t xml:space="preserve">finden konnte. </w:t>
      </w:r>
    </w:p>
    <w:p w14:paraId="3B111AF8" w14:textId="2A8905D9" w:rsidR="0068106C" w:rsidRDefault="00A80457" w:rsidP="00D00E9E">
      <w:r>
        <w:t xml:space="preserve">Auch wenn wir uns verliefen, weil Scherzkekse die Filmdosen zur „Desorientierung“ </w:t>
      </w:r>
      <w:proofErr w:type="spellStart"/>
      <w:r>
        <w:t>befüllten</w:t>
      </w:r>
      <w:proofErr w:type="spellEnd"/>
      <w:r>
        <w:t xml:space="preserve">, </w:t>
      </w:r>
      <w:r w:rsidR="00D30D1A">
        <w:t xml:space="preserve">geriet </w:t>
      </w:r>
      <w:r>
        <w:t xml:space="preserve">glücklicherweise </w:t>
      </w:r>
      <w:r w:rsidR="00D30D1A">
        <w:t>niemand in Verzweiflung</w:t>
      </w:r>
      <w:r>
        <w:t>.</w:t>
      </w:r>
      <w:r w:rsidR="006C1295" w:rsidRPr="00E21C21">
        <w:t xml:space="preserve"> </w:t>
      </w:r>
      <w:r>
        <w:t xml:space="preserve">Aber wir trafen auf so manches Hindernis: </w:t>
      </w:r>
      <w:r w:rsidR="006C1295" w:rsidRPr="00E21C21">
        <w:t xml:space="preserve">Auf dem Wanderweg lagen </w:t>
      </w:r>
      <w:r>
        <w:t>zum Beispiel</w:t>
      </w:r>
      <w:r w:rsidR="006C1295" w:rsidRPr="00E21C21">
        <w:t xml:space="preserve"> </w:t>
      </w:r>
      <w:r>
        <w:t xml:space="preserve">vom Sturm gefällte </w:t>
      </w:r>
      <w:proofErr w:type="gramStart"/>
      <w:r>
        <w:t>Tannen.,</w:t>
      </w:r>
      <w:proofErr w:type="gramEnd"/>
      <w:r>
        <w:t xml:space="preserve"> über die wir </w:t>
      </w:r>
      <w:r w:rsidR="006C1295" w:rsidRPr="00E21C21">
        <w:t>klettern und balancieren</w:t>
      </w:r>
      <w:r>
        <w:t xml:space="preserve"> mussten</w:t>
      </w:r>
      <w:r w:rsidR="006C1295" w:rsidRPr="00E21C21">
        <w:t xml:space="preserve">. </w:t>
      </w:r>
      <w:r>
        <w:t>Harzflecken und blutige Kratzer gehörten dazu…</w:t>
      </w:r>
      <w:r w:rsidR="006C1295" w:rsidRPr="00E21C21">
        <w:t xml:space="preserve"> </w:t>
      </w:r>
    </w:p>
    <w:p w14:paraId="58485F1D" w14:textId="4108AE33" w:rsidR="006C1295" w:rsidRPr="00E21C21" w:rsidRDefault="006C1295" w:rsidP="00D00E9E">
      <w:r w:rsidRPr="00E21C21">
        <w:t xml:space="preserve">Am Ende </w:t>
      </w:r>
      <w:r w:rsidR="00A80457">
        <w:t xml:space="preserve">aber </w:t>
      </w:r>
      <w:r w:rsidRPr="00E21C21">
        <w:t xml:space="preserve">fanden wir den </w:t>
      </w:r>
      <w:r w:rsidR="00481B52">
        <w:t>rechten</w:t>
      </w:r>
      <w:r w:rsidRPr="00E21C21">
        <w:t xml:space="preserve"> Weg und der führte an Straßen und Häusern entlang</w:t>
      </w:r>
      <w:r w:rsidR="00D30D1A">
        <w:t xml:space="preserve"> in die </w:t>
      </w:r>
      <w:proofErr w:type="spellStart"/>
      <w:r w:rsidR="00D30D1A">
        <w:t>Zivilisaton</w:t>
      </w:r>
      <w:proofErr w:type="spellEnd"/>
      <w:r w:rsidR="00D30D1A">
        <w:t xml:space="preserve"> zurück</w:t>
      </w:r>
      <w:r w:rsidRPr="00E21C21">
        <w:t xml:space="preserve">. </w:t>
      </w:r>
      <w:r w:rsidR="00D30D1A">
        <w:t>W</w:t>
      </w:r>
      <w:r w:rsidRPr="00E21C21">
        <w:t>ohlbehalten und to</w:t>
      </w:r>
      <w:r w:rsidR="00D30D1A">
        <w:t>d</w:t>
      </w:r>
      <w:r w:rsidRPr="00E21C21">
        <w:t xml:space="preserve">müde </w:t>
      </w:r>
      <w:r w:rsidR="00D30D1A">
        <w:t>kamen wir in</w:t>
      </w:r>
      <w:r w:rsidRPr="00E21C21">
        <w:t xml:space="preserve"> der Jugendherberge an.</w:t>
      </w:r>
      <w:r w:rsidR="00D30D1A">
        <w:t xml:space="preserve"> </w:t>
      </w:r>
      <w:r w:rsidRPr="00E21C21">
        <w:t>A</w:t>
      </w:r>
      <w:r w:rsidR="00D43BFA">
        <w:t>n diesem</w:t>
      </w:r>
      <w:r w:rsidRPr="00E21C21">
        <w:t xml:space="preserve"> Abend haben alle </w:t>
      </w:r>
      <w:r w:rsidR="00D43BFA">
        <w:t xml:space="preserve">drei 8. </w:t>
      </w:r>
      <w:r w:rsidRPr="00E21C21">
        <w:t xml:space="preserve">Klassen </w:t>
      </w:r>
      <w:r w:rsidR="00D30D1A">
        <w:t>zusammen</w:t>
      </w:r>
      <w:r w:rsidRPr="00E21C21">
        <w:t xml:space="preserve"> gegrillt.</w:t>
      </w:r>
    </w:p>
    <w:p w14:paraId="6B75B7B2" w14:textId="77777777" w:rsidR="006C1295" w:rsidRPr="00E21C21" w:rsidRDefault="006C1295" w:rsidP="00D00E9E"/>
    <w:p w14:paraId="1E15118A" w14:textId="6107963A" w:rsidR="006C1295" w:rsidRPr="00E21C21" w:rsidRDefault="006C1295" w:rsidP="00D00E9E">
      <w:pPr>
        <w:rPr>
          <w:rFonts w:ascii="Century Gothic" w:hAnsi="Century Gothic"/>
          <w:i/>
          <w:sz w:val="28"/>
          <w:szCs w:val="28"/>
        </w:rPr>
      </w:pPr>
      <w:r w:rsidRPr="00E21C21">
        <w:rPr>
          <w:rFonts w:ascii="Century Gothic" w:hAnsi="Century Gothic"/>
          <w:b/>
          <w:i/>
          <w:sz w:val="28"/>
          <w:szCs w:val="28"/>
        </w:rPr>
        <w:t>Freitag</w:t>
      </w:r>
      <w:r w:rsidR="00E21C21">
        <w:rPr>
          <w:rFonts w:ascii="Century Gothic" w:hAnsi="Century Gothic"/>
          <w:i/>
          <w:sz w:val="28"/>
          <w:szCs w:val="28"/>
        </w:rPr>
        <w:t xml:space="preserve"> (Abreise)</w:t>
      </w:r>
    </w:p>
    <w:p w14:paraId="294EA7F0" w14:textId="77777777" w:rsidR="006C1295" w:rsidRPr="00E21C21" w:rsidRDefault="006C1295" w:rsidP="00D00E9E"/>
    <w:p w14:paraId="43381AFE" w14:textId="044109E1" w:rsidR="00C011C3" w:rsidRDefault="00D30D1A" w:rsidP="00D00E9E">
      <w:r>
        <w:t xml:space="preserve">Freitag hieß es früher aufzustehen, </w:t>
      </w:r>
      <w:r w:rsidR="006C1295" w:rsidRPr="00E21C21">
        <w:t xml:space="preserve">weil wir </w:t>
      </w:r>
      <w:r>
        <w:t>für die Rückreise</w:t>
      </w:r>
      <w:r w:rsidR="006C1295" w:rsidRPr="00E21C21">
        <w:t xml:space="preserve"> unsere Sachen packen mussten. Nach dem Frühstück räumten wir die Zimmer aus und </w:t>
      </w:r>
      <w:r>
        <w:t>machten sauber</w:t>
      </w:r>
      <w:r w:rsidR="006C1295" w:rsidRPr="00E21C21">
        <w:t xml:space="preserve">. </w:t>
      </w:r>
      <w:r>
        <w:t xml:space="preserve">Wieder standen </w:t>
      </w:r>
      <w:r w:rsidR="006C1295" w:rsidRPr="00E21C21">
        <w:t>zwei Busse</w:t>
      </w:r>
      <w:r>
        <w:t xml:space="preserve"> für uns bereit, aber keine Klasse wollte diesmal getrennt fahren</w:t>
      </w:r>
      <w:r w:rsidR="006C1295" w:rsidRPr="00E21C21">
        <w:t xml:space="preserve">. </w:t>
      </w:r>
      <w:r>
        <w:t>Da gab es natürlich Platzmangel und es</w:t>
      </w:r>
      <w:r w:rsidR="006C1295" w:rsidRPr="00E21C21">
        <w:t xml:space="preserve"> half auch nicht, dass die Lehrer sich nicht einigen konnten, wer von ihnen wo sitzen sollte und wollte. Um 9:15 fuhren wir dann </w:t>
      </w:r>
      <w:r>
        <w:t xml:space="preserve">ab, </w:t>
      </w:r>
      <w:r w:rsidR="006C1295" w:rsidRPr="00E21C21">
        <w:t>vorbei an Schleswig</w:t>
      </w:r>
      <w:r w:rsidRPr="00D30D1A">
        <w:t xml:space="preserve">, um noch einmal am Schloss </w:t>
      </w:r>
      <w:proofErr w:type="spellStart"/>
      <w:r w:rsidRPr="00D30D1A">
        <w:t>Gottorf</w:t>
      </w:r>
      <w:proofErr w:type="spellEnd"/>
      <w:r w:rsidR="006C1295" w:rsidRPr="00D30D1A">
        <w:t xml:space="preserve"> </w:t>
      </w:r>
      <w:r w:rsidRPr="00D30D1A">
        <w:t xml:space="preserve">in Erinnerungen an unsere Mittelalterzeit </w:t>
      </w:r>
      <w:r>
        <w:t>zu schwelgen.</w:t>
      </w:r>
      <w:r w:rsidR="00BD3A02">
        <w:t xml:space="preserve"> </w:t>
      </w:r>
      <w:r>
        <w:t xml:space="preserve">Statt Abschiedsschmerz aufkommen zu lassen, stimmten wir im Bus </w:t>
      </w:r>
      <w:r w:rsidR="006C1295" w:rsidRPr="00E21C21">
        <w:t>das Lied „Wie ein Flieger“</w:t>
      </w:r>
      <w:r>
        <w:t xml:space="preserve"> an und trällerten </w:t>
      </w:r>
      <w:r w:rsidR="00BD3A02">
        <w:t>lauthals mit: „</w:t>
      </w:r>
      <w:r w:rsidR="006C1295" w:rsidRPr="00E21C21">
        <w:t xml:space="preserve">Saufen, morgens, mittags, abends, ich will saufen!“ </w:t>
      </w:r>
      <w:r w:rsidR="00BD3A02">
        <w:t>Ob Frau Enke belustigt war?!</w:t>
      </w:r>
      <w:r w:rsidR="006C1295" w:rsidRPr="00E21C21">
        <w:t xml:space="preserve"> Als wir </w:t>
      </w:r>
      <w:r w:rsidR="00BD3A02">
        <w:t xml:space="preserve">am Schulzentrum in </w:t>
      </w:r>
      <w:proofErr w:type="spellStart"/>
      <w:r w:rsidR="00BD3A02">
        <w:t>Schenefeld</w:t>
      </w:r>
      <w:proofErr w:type="spellEnd"/>
      <w:r w:rsidR="00BD3A02">
        <w:t xml:space="preserve"> </w:t>
      </w:r>
      <w:r w:rsidR="006C1295" w:rsidRPr="00E21C21">
        <w:t xml:space="preserve">ankamen, sahen wir schon </w:t>
      </w:r>
      <w:r w:rsidR="00BD3A02">
        <w:t>unsere erwartungsvollen</w:t>
      </w:r>
      <w:r w:rsidR="006C1295" w:rsidRPr="00E21C21">
        <w:t xml:space="preserve"> Eltern </w:t>
      </w:r>
      <w:r w:rsidR="004171AD">
        <w:t>bereit</w:t>
      </w:r>
      <w:r w:rsidR="006C1295" w:rsidRPr="00E21C21">
        <w:t>stehen.</w:t>
      </w:r>
      <w:r w:rsidR="00BD3A02">
        <w:t xml:space="preserve"> D</w:t>
      </w:r>
      <w:r w:rsidR="006C1295" w:rsidRPr="00E21C21">
        <w:t>as war eine schöne Klassenfahrt</w:t>
      </w:r>
      <w:r w:rsidR="00BD3A02">
        <w:t>, nur schade, dass die Tage so schnell vorbei waren!</w:t>
      </w:r>
      <w:bookmarkStart w:id="0" w:name="_GoBack"/>
      <w:bookmarkEnd w:id="0"/>
    </w:p>
    <w:sectPr w:rsidR="00C011C3" w:rsidSect="00BD3A02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95"/>
    <w:rsid w:val="00000EDF"/>
    <w:rsid w:val="00080C6E"/>
    <w:rsid w:val="000A108C"/>
    <w:rsid w:val="000D419F"/>
    <w:rsid w:val="000F1EEC"/>
    <w:rsid w:val="00123067"/>
    <w:rsid w:val="00197B03"/>
    <w:rsid w:val="001C18BC"/>
    <w:rsid w:val="001C18FE"/>
    <w:rsid w:val="002754B6"/>
    <w:rsid w:val="003052A3"/>
    <w:rsid w:val="003146D7"/>
    <w:rsid w:val="00327B27"/>
    <w:rsid w:val="0037087B"/>
    <w:rsid w:val="003732F5"/>
    <w:rsid w:val="00392C78"/>
    <w:rsid w:val="003D77E7"/>
    <w:rsid w:val="004171AD"/>
    <w:rsid w:val="0046002F"/>
    <w:rsid w:val="00481B52"/>
    <w:rsid w:val="00486005"/>
    <w:rsid w:val="004E4E81"/>
    <w:rsid w:val="005408B7"/>
    <w:rsid w:val="00586852"/>
    <w:rsid w:val="005B71F3"/>
    <w:rsid w:val="00621144"/>
    <w:rsid w:val="0068106C"/>
    <w:rsid w:val="00695065"/>
    <w:rsid w:val="006970D9"/>
    <w:rsid w:val="006C1295"/>
    <w:rsid w:val="006E047A"/>
    <w:rsid w:val="00701BC5"/>
    <w:rsid w:val="00743892"/>
    <w:rsid w:val="0079188C"/>
    <w:rsid w:val="007C452B"/>
    <w:rsid w:val="007F1F91"/>
    <w:rsid w:val="00845446"/>
    <w:rsid w:val="00863681"/>
    <w:rsid w:val="008C3DDC"/>
    <w:rsid w:val="00905021"/>
    <w:rsid w:val="00944C7C"/>
    <w:rsid w:val="009D29A5"/>
    <w:rsid w:val="00A241D1"/>
    <w:rsid w:val="00A621A5"/>
    <w:rsid w:val="00A73BE6"/>
    <w:rsid w:val="00A80457"/>
    <w:rsid w:val="00A95026"/>
    <w:rsid w:val="00AC466F"/>
    <w:rsid w:val="00AD796A"/>
    <w:rsid w:val="00AE019D"/>
    <w:rsid w:val="00AE4851"/>
    <w:rsid w:val="00AF24B5"/>
    <w:rsid w:val="00B95C52"/>
    <w:rsid w:val="00BD3A02"/>
    <w:rsid w:val="00BD5D73"/>
    <w:rsid w:val="00BF74A3"/>
    <w:rsid w:val="00C011C3"/>
    <w:rsid w:val="00C047E9"/>
    <w:rsid w:val="00C468B0"/>
    <w:rsid w:val="00C552F6"/>
    <w:rsid w:val="00CA5A4A"/>
    <w:rsid w:val="00CE1CFC"/>
    <w:rsid w:val="00D00E9E"/>
    <w:rsid w:val="00D10C97"/>
    <w:rsid w:val="00D30D1A"/>
    <w:rsid w:val="00D436AE"/>
    <w:rsid w:val="00D43BFA"/>
    <w:rsid w:val="00D71F9F"/>
    <w:rsid w:val="00DE4A30"/>
    <w:rsid w:val="00DF23B2"/>
    <w:rsid w:val="00E21C21"/>
    <w:rsid w:val="00E27363"/>
    <w:rsid w:val="00E34426"/>
    <w:rsid w:val="00E82730"/>
    <w:rsid w:val="00EA1061"/>
    <w:rsid w:val="00EA5D51"/>
    <w:rsid w:val="00EB2F5F"/>
    <w:rsid w:val="00EB4A58"/>
    <w:rsid w:val="00EC7803"/>
    <w:rsid w:val="00EE1054"/>
    <w:rsid w:val="00F049D2"/>
    <w:rsid w:val="00F409AE"/>
    <w:rsid w:val="00F720DF"/>
    <w:rsid w:val="00F74439"/>
    <w:rsid w:val="00F90DEB"/>
    <w:rsid w:val="00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217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2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2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Polizeiorchester Hamburg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Rossberg</dc:creator>
  <cp:lastModifiedBy>Sabine</cp:lastModifiedBy>
  <cp:revision>15</cp:revision>
  <cp:lastPrinted>2018-11-29T21:05:00Z</cp:lastPrinted>
  <dcterms:created xsi:type="dcterms:W3CDTF">2018-11-29T19:44:00Z</dcterms:created>
  <dcterms:modified xsi:type="dcterms:W3CDTF">2018-12-02T20:48:00Z</dcterms:modified>
</cp:coreProperties>
</file>